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tblpY="1"/>
        <w:tblOverlap w:val="never"/>
        <w:tblW w:w="2657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</w:tblGrid>
      <w:tr w:rsidR="0018414C" w:rsidRPr="0018414C" w14:paraId="147958D9" w14:textId="77777777" w:rsidTr="00B36F8C">
        <w:trPr>
          <w:trHeight w:val="1266"/>
        </w:trPr>
        <w:tc>
          <w:tcPr>
            <w:tcW w:w="5000" w:type="pct"/>
          </w:tcPr>
          <w:p w14:paraId="5D84A551" w14:textId="7B230CD2" w:rsidR="0018414C" w:rsidRPr="0018414C" w:rsidRDefault="0018414C" w:rsidP="00370488">
            <w:pPr>
              <w:jc w:val="both"/>
              <w:rPr>
                <w:color w:val="3A59A2"/>
                <w:sz w:val="20"/>
                <w:szCs w:val="20"/>
              </w:rPr>
            </w:pPr>
            <w:r w:rsidRPr="0018414C">
              <w:rPr>
                <w:color w:val="3A59A2"/>
                <w:sz w:val="20"/>
                <w:szCs w:val="20"/>
              </w:rPr>
              <w:t xml:space="preserve">Notulen </w:t>
            </w:r>
            <w:r w:rsidR="00D206BB">
              <w:rPr>
                <w:color w:val="3A59A2"/>
                <w:sz w:val="20"/>
                <w:szCs w:val="20"/>
              </w:rPr>
              <w:t xml:space="preserve">OC &amp; </w:t>
            </w:r>
            <w:r w:rsidRPr="0018414C">
              <w:rPr>
                <w:color w:val="3A59A2"/>
                <w:sz w:val="20"/>
                <w:szCs w:val="20"/>
              </w:rPr>
              <w:t xml:space="preserve">MR KC Koningskwartier   </w:t>
            </w:r>
          </w:p>
          <w:p w14:paraId="44C6EE31" w14:textId="77777777" w:rsidR="0018414C" w:rsidRPr="0018414C" w:rsidRDefault="0018414C" w:rsidP="00370488">
            <w:pPr>
              <w:rPr>
                <w:sz w:val="20"/>
                <w:szCs w:val="20"/>
              </w:rPr>
            </w:pPr>
          </w:p>
          <w:p w14:paraId="77AA5845" w14:textId="77777777" w:rsidR="006D472E" w:rsidRPr="0018414C" w:rsidRDefault="006D472E" w:rsidP="006D472E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 xml:space="preserve">Datum: </w:t>
            </w:r>
            <w:r>
              <w:rPr>
                <w:sz w:val="20"/>
                <w:szCs w:val="20"/>
              </w:rPr>
              <w:t>maandag</w:t>
            </w:r>
            <w:r w:rsidRPr="001841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30-03-2026</w:t>
            </w:r>
          </w:p>
          <w:p w14:paraId="5D0942C1" w14:textId="77777777" w:rsidR="006D472E" w:rsidRPr="0018414C" w:rsidRDefault="006D472E" w:rsidP="006D472E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 xml:space="preserve">Tijd: </w:t>
            </w:r>
            <w:r>
              <w:rPr>
                <w:sz w:val="20"/>
                <w:szCs w:val="20"/>
              </w:rPr>
              <w:t>16:30-18:00</w:t>
            </w:r>
          </w:p>
          <w:p w14:paraId="26F4B2BA" w14:textId="4752D156" w:rsidR="0018414C" w:rsidRPr="0018414C" w:rsidRDefault="006D472E" w:rsidP="006D472E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 xml:space="preserve">Locatie: </w:t>
            </w:r>
            <w:r>
              <w:rPr>
                <w:sz w:val="20"/>
                <w:szCs w:val="20"/>
              </w:rPr>
              <w:t>fysiek</w:t>
            </w:r>
          </w:p>
        </w:tc>
      </w:tr>
    </w:tbl>
    <w:p w14:paraId="52065C05" w14:textId="270CDE7F" w:rsidR="00C211EB" w:rsidRDefault="0018414C" w:rsidP="00C211EB">
      <w:pPr>
        <w:rPr>
          <w:sz w:val="20"/>
          <w:szCs w:val="20"/>
        </w:rPr>
      </w:pPr>
      <w:r w:rsidRPr="0018414C">
        <w:rPr>
          <w:b/>
          <w:noProof/>
          <w:sz w:val="20"/>
          <w:szCs w:val="20"/>
          <w:u w:val="single"/>
        </w:rPr>
        <w:drawing>
          <wp:inline distT="0" distB="0" distL="0" distR="0" wp14:anchorId="4D783D2E" wp14:editId="001DDA8B">
            <wp:extent cx="2570480" cy="8001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>
                                  <a14:foregroundMark x1="51692" y1="58095" x2="80923" y2="58095"/>
                                  <a14:foregroundMark x1="22769" y1="73333" x2="51692" y2="73333"/>
                                  <a14:foregroundMark x1="51692" y1="73333" x2="80923" y2="72381"/>
                                  <a14:foregroundMark x1="52308" y1="54286" x2="77538" y2="54286"/>
                                  <a14:foregroundMark x1="77538" y1="54286" x2="80923" y2="7047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897" cy="8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734D3" w14:textId="77777777" w:rsidR="00C211EB" w:rsidRDefault="00C211EB" w:rsidP="00C211EB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OC:</w:t>
      </w:r>
    </w:p>
    <w:p w14:paraId="6D624A22" w14:textId="77777777" w:rsidR="00C211EB" w:rsidRDefault="00C211EB" w:rsidP="00C211EB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Marloes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aanwezig</w:t>
      </w:r>
    </w:p>
    <w:p w14:paraId="6EC2ED7F" w14:textId="3404B725" w:rsidR="00C211EB" w:rsidRDefault="00C211EB" w:rsidP="00C211EB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Larissa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D472E">
        <w:rPr>
          <w:sz w:val="20"/>
          <w:szCs w:val="20"/>
        </w:rPr>
        <w:t>af</w:t>
      </w:r>
      <w:r>
        <w:rPr>
          <w:sz w:val="20"/>
          <w:szCs w:val="20"/>
        </w:rPr>
        <w:t>wezig</w:t>
      </w:r>
    </w:p>
    <w:p w14:paraId="0038A038" w14:textId="77777777" w:rsidR="00C211EB" w:rsidRDefault="00C211EB" w:rsidP="0018414C">
      <w:pPr>
        <w:pStyle w:val="Geenafstand"/>
        <w:rPr>
          <w:sz w:val="20"/>
          <w:szCs w:val="20"/>
        </w:rPr>
      </w:pPr>
    </w:p>
    <w:p w14:paraId="46024D3A" w14:textId="11D3AA4A" w:rsidR="0018414C" w:rsidRDefault="00917813" w:rsidP="0018414C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Oudergeleding: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54DA7">
        <w:rPr>
          <w:sz w:val="20"/>
          <w:szCs w:val="20"/>
        </w:rPr>
        <w:t>Leerkrachten</w:t>
      </w:r>
      <w:r>
        <w:rPr>
          <w:sz w:val="20"/>
          <w:szCs w:val="20"/>
        </w:rPr>
        <w:t>geleding:</w:t>
      </w:r>
    </w:p>
    <w:p w14:paraId="3DD9E03D" w14:textId="393A48FE" w:rsidR="00917813" w:rsidRDefault="00917813" w:rsidP="0018414C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Bianca (</w:t>
      </w:r>
      <w:proofErr w:type="spellStart"/>
      <w:r>
        <w:rPr>
          <w:sz w:val="20"/>
          <w:szCs w:val="20"/>
        </w:rPr>
        <w:t>vz</w:t>
      </w:r>
      <w:proofErr w:type="spellEnd"/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 w:rsidR="006D472E">
        <w:rPr>
          <w:sz w:val="20"/>
          <w:szCs w:val="20"/>
        </w:rPr>
        <w:t>aan</w:t>
      </w:r>
      <w:r>
        <w:rPr>
          <w:sz w:val="20"/>
          <w:szCs w:val="20"/>
        </w:rPr>
        <w:t>wezig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52584">
        <w:rPr>
          <w:sz w:val="20"/>
          <w:szCs w:val="20"/>
        </w:rPr>
        <w:t>Esther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D472E">
        <w:rPr>
          <w:sz w:val="20"/>
          <w:szCs w:val="20"/>
        </w:rPr>
        <w:t>aan</w:t>
      </w:r>
      <w:r>
        <w:rPr>
          <w:sz w:val="20"/>
          <w:szCs w:val="20"/>
        </w:rPr>
        <w:t>wezig</w:t>
      </w:r>
    </w:p>
    <w:p w14:paraId="25182618" w14:textId="37B66706" w:rsidR="00917813" w:rsidRDefault="00A52584" w:rsidP="0018414C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Joyce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 w:rsidR="006D472E">
        <w:rPr>
          <w:sz w:val="20"/>
          <w:szCs w:val="20"/>
        </w:rPr>
        <w:t>af</w:t>
      </w:r>
      <w:r w:rsidR="00917813">
        <w:rPr>
          <w:sz w:val="20"/>
          <w:szCs w:val="20"/>
        </w:rPr>
        <w:t>wezig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 w:rsidR="006D472E">
        <w:rPr>
          <w:sz w:val="20"/>
          <w:szCs w:val="20"/>
        </w:rPr>
        <w:tab/>
      </w:r>
      <w:r>
        <w:rPr>
          <w:sz w:val="20"/>
          <w:szCs w:val="20"/>
        </w:rPr>
        <w:t>Inge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 w:rsidR="009E5BEE">
        <w:rPr>
          <w:sz w:val="20"/>
          <w:szCs w:val="20"/>
        </w:rPr>
        <w:t>aanwezig</w:t>
      </w:r>
    </w:p>
    <w:p w14:paraId="3844D035" w14:textId="53B4F48D" w:rsidR="00AE5FAD" w:rsidRDefault="00917813" w:rsidP="00AE5FAD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Vincent</w:t>
      </w:r>
      <w:r w:rsidR="009E5BEE">
        <w:rPr>
          <w:sz w:val="20"/>
          <w:szCs w:val="20"/>
        </w:rPr>
        <w:t xml:space="preserve"> (</w:t>
      </w:r>
      <w:proofErr w:type="spellStart"/>
      <w:r w:rsidR="009E5BEE">
        <w:rPr>
          <w:sz w:val="20"/>
          <w:szCs w:val="20"/>
        </w:rPr>
        <w:t>not</w:t>
      </w:r>
      <w:proofErr w:type="spellEnd"/>
      <w:r w:rsidR="009E5BEE">
        <w:rPr>
          <w:sz w:val="20"/>
          <w:szCs w:val="20"/>
        </w:rPr>
        <w:t>)</w:t>
      </w:r>
      <w:r>
        <w:rPr>
          <w:sz w:val="20"/>
          <w:szCs w:val="20"/>
        </w:rPr>
        <w:tab/>
        <w:t>aanwezig</w:t>
      </w:r>
      <w:r w:rsidR="009E5BEE">
        <w:rPr>
          <w:sz w:val="20"/>
          <w:szCs w:val="20"/>
        </w:rPr>
        <w:tab/>
      </w:r>
      <w:r w:rsidR="009E5BEE">
        <w:rPr>
          <w:sz w:val="20"/>
          <w:szCs w:val="20"/>
        </w:rPr>
        <w:tab/>
      </w:r>
      <w:proofErr w:type="spellStart"/>
      <w:r w:rsidR="00A52584">
        <w:rPr>
          <w:sz w:val="20"/>
          <w:szCs w:val="20"/>
        </w:rPr>
        <w:t>Janita</w:t>
      </w:r>
      <w:proofErr w:type="spellEnd"/>
      <w:r w:rsidR="009E5BEE">
        <w:rPr>
          <w:sz w:val="20"/>
          <w:szCs w:val="20"/>
        </w:rPr>
        <w:tab/>
      </w:r>
      <w:r w:rsidR="009E5BEE">
        <w:rPr>
          <w:sz w:val="20"/>
          <w:szCs w:val="20"/>
        </w:rPr>
        <w:tab/>
      </w:r>
      <w:r w:rsidR="006D472E">
        <w:rPr>
          <w:sz w:val="20"/>
          <w:szCs w:val="20"/>
        </w:rPr>
        <w:t>af</w:t>
      </w:r>
      <w:r w:rsidR="009E5BEE">
        <w:rPr>
          <w:sz w:val="20"/>
          <w:szCs w:val="20"/>
        </w:rPr>
        <w:t>wezig</w:t>
      </w:r>
    </w:p>
    <w:p w14:paraId="1B32A85D" w14:textId="77777777" w:rsidR="00AE5FAD" w:rsidRDefault="00AE5FAD" w:rsidP="00AE5FAD">
      <w:pPr>
        <w:pStyle w:val="Geenafstand"/>
        <w:rPr>
          <w:sz w:val="20"/>
          <w:szCs w:val="20"/>
        </w:rPr>
      </w:pPr>
    </w:p>
    <w:p w14:paraId="00BE3B46" w14:textId="0E8B3C1C" w:rsidR="00AE5FAD" w:rsidRDefault="00AE5FAD" w:rsidP="00AE5FAD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KCK:</w:t>
      </w:r>
    </w:p>
    <w:p w14:paraId="48773CBC" w14:textId="419C6879" w:rsidR="00917813" w:rsidRDefault="006C192C" w:rsidP="00AE5FAD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Noa Schollaart</w:t>
      </w:r>
    </w:p>
    <w:p w14:paraId="21D72B35" w14:textId="2E5F8F1D" w:rsidR="006C192C" w:rsidRDefault="006C192C" w:rsidP="00AE5FAD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Jolie </w:t>
      </w:r>
      <w:proofErr w:type="spellStart"/>
      <w:r>
        <w:rPr>
          <w:sz w:val="20"/>
          <w:szCs w:val="20"/>
        </w:rPr>
        <w:t>Trouborst</w:t>
      </w:r>
      <w:proofErr w:type="spellEnd"/>
      <w:r>
        <w:rPr>
          <w:sz w:val="20"/>
          <w:szCs w:val="20"/>
        </w:rPr>
        <w:t xml:space="preserve"> (vervangt </w:t>
      </w:r>
      <w:r w:rsidR="00E35598">
        <w:rPr>
          <w:sz w:val="20"/>
          <w:szCs w:val="20"/>
        </w:rPr>
        <w:t>Leonie)</w:t>
      </w:r>
    </w:p>
    <w:p w14:paraId="215E4835" w14:textId="60FA7FA0" w:rsidR="00E35598" w:rsidRPr="0018414C" w:rsidRDefault="00E35598" w:rsidP="00AE5FAD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Hans van </w:t>
      </w:r>
      <w:proofErr w:type="spellStart"/>
      <w:r>
        <w:rPr>
          <w:sz w:val="20"/>
          <w:szCs w:val="20"/>
        </w:rPr>
        <w:t>Schanke</w:t>
      </w:r>
      <w:proofErr w:type="spellEnd"/>
    </w:p>
    <w:p w14:paraId="6DCCB437" w14:textId="77777777" w:rsidR="00AE5FAD" w:rsidRDefault="00AE5FAD" w:rsidP="006F189D">
      <w:pPr>
        <w:rPr>
          <w:b/>
          <w:bCs/>
          <w:sz w:val="20"/>
          <w:szCs w:val="20"/>
        </w:rPr>
      </w:pPr>
    </w:p>
    <w:p w14:paraId="53DAE6F4" w14:textId="0821C5BE" w:rsidR="006F189D" w:rsidRPr="0018414C" w:rsidRDefault="006F189D" w:rsidP="006F189D">
      <w:pPr>
        <w:rPr>
          <w:b/>
          <w:bCs/>
          <w:sz w:val="20"/>
          <w:szCs w:val="20"/>
        </w:rPr>
      </w:pPr>
      <w:r w:rsidRPr="0018414C">
        <w:rPr>
          <w:b/>
          <w:bCs/>
          <w:sz w:val="20"/>
          <w:szCs w:val="20"/>
        </w:rPr>
        <w:t>Overleg MR</w:t>
      </w:r>
      <w:r w:rsidR="00261B9D">
        <w:rPr>
          <w:b/>
          <w:bCs/>
          <w:sz w:val="20"/>
          <w:szCs w:val="20"/>
        </w:rPr>
        <w:t>, OC &amp; directie opvang &amp; onderwijs</w:t>
      </w:r>
    </w:p>
    <w:p w14:paraId="051FC361" w14:textId="35A3635E" w:rsidR="006F189D" w:rsidRDefault="006F189D" w:rsidP="006F189D">
      <w:pPr>
        <w:pStyle w:val="Geenafstand"/>
        <w:rPr>
          <w:sz w:val="20"/>
          <w:szCs w:val="20"/>
        </w:rPr>
      </w:pPr>
      <w:r w:rsidRPr="0018414C">
        <w:rPr>
          <w:sz w:val="20"/>
          <w:szCs w:val="20"/>
        </w:rPr>
        <w:t>1.</w:t>
      </w:r>
      <w:r w:rsidR="00DA0091">
        <w:rPr>
          <w:sz w:val="20"/>
          <w:szCs w:val="20"/>
        </w:rPr>
        <w:tab/>
      </w:r>
      <w:r w:rsidR="00DA0091" w:rsidRPr="00DA0091">
        <w:rPr>
          <w:sz w:val="20"/>
          <w:szCs w:val="20"/>
        </w:rPr>
        <w:t>Welkom</w:t>
      </w:r>
    </w:p>
    <w:p w14:paraId="1E275AC5" w14:textId="77777777" w:rsidR="00261B9D" w:rsidRDefault="00261B9D" w:rsidP="006F189D">
      <w:pPr>
        <w:pStyle w:val="Geenafstand"/>
        <w:rPr>
          <w:sz w:val="20"/>
          <w:szCs w:val="20"/>
        </w:rPr>
      </w:pPr>
    </w:p>
    <w:p w14:paraId="7B1F3722" w14:textId="1ACB0841" w:rsidR="00261B9D" w:rsidRPr="008A1F73" w:rsidRDefault="00B31196" w:rsidP="006F189D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De voorzitter </w:t>
      </w:r>
      <w:r w:rsidR="0074629D">
        <w:rPr>
          <w:sz w:val="20"/>
          <w:szCs w:val="20"/>
        </w:rPr>
        <w:t>heet iedereen welkom</w:t>
      </w:r>
      <w:r w:rsidR="008A1F73">
        <w:rPr>
          <w:sz w:val="20"/>
          <w:szCs w:val="20"/>
        </w:rPr>
        <w:t>.</w:t>
      </w:r>
    </w:p>
    <w:p w14:paraId="4D6E890E" w14:textId="77777777" w:rsidR="00DA0091" w:rsidRPr="008A1F73" w:rsidRDefault="00DA0091" w:rsidP="006F189D">
      <w:pPr>
        <w:pStyle w:val="Geenafstand"/>
        <w:rPr>
          <w:sz w:val="20"/>
          <w:szCs w:val="20"/>
        </w:rPr>
      </w:pPr>
    </w:p>
    <w:p w14:paraId="482378EC" w14:textId="52CF9028" w:rsidR="0018414C" w:rsidRDefault="0018414C" w:rsidP="0018414C">
      <w:pPr>
        <w:pStyle w:val="Geenafstand"/>
        <w:rPr>
          <w:sz w:val="20"/>
          <w:szCs w:val="20"/>
        </w:rPr>
      </w:pPr>
      <w:r w:rsidRPr="0018414C">
        <w:rPr>
          <w:sz w:val="20"/>
          <w:szCs w:val="20"/>
        </w:rPr>
        <w:t>2.</w:t>
      </w:r>
      <w:r w:rsidRPr="0018414C">
        <w:rPr>
          <w:sz w:val="20"/>
          <w:szCs w:val="20"/>
        </w:rPr>
        <w:tab/>
        <w:t xml:space="preserve">Vaststellen </w:t>
      </w:r>
      <w:r w:rsidR="00261B9D">
        <w:rPr>
          <w:sz w:val="20"/>
          <w:szCs w:val="20"/>
        </w:rPr>
        <w:t xml:space="preserve">notulen </w:t>
      </w:r>
      <w:r w:rsidR="006D472E">
        <w:rPr>
          <w:sz w:val="20"/>
          <w:szCs w:val="20"/>
        </w:rPr>
        <w:t>2 februari 2026</w:t>
      </w:r>
    </w:p>
    <w:p w14:paraId="7096274F" w14:textId="77777777" w:rsidR="006D472E" w:rsidRDefault="006D472E" w:rsidP="0018414C">
      <w:pPr>
        <w:pStyle w:val="Geenafstand"/>
        <w:rPr>
          <w:sz w:val="20"/>
          <w:szCs w:val="20"/>
        </w:rPr>
      </w:pPr>
    </w:p>
    <w:p w14:paraId="1D5F37C0" w14:textId="77777777" w:rsidR="0018414C" w:rsidRDefault="0018414C" w:rsidP="0018414C">
      <w:pPr>
        <w:pStyle w:val="Geenafstand"/>
        <w:rPr>
          <w:sz w:val="20"/>
          <w:szCs w:val="20"/>
        </w:rPr>
      </w:pPr>
    </w:p>
    <w:p w14:paraId="04C76EC4" w14:textId="47A31D7B" w:rsidR="0018414C" w:rsidRDefault="00AA6F23" w:rsidP="0018414C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Geen op</w:t>
      </w:r>
      <w:r w:rsidR="00C76174">
        <w:rPr>
          <w:sz w:val="20"/>
          <w:szCs w:val="20"/>
        </w:rPr>
        <w:t>merkingen</w:t>
      </w:r>
      <w:r w:rsidR="007718ED">
        <w:rPr>
          <w:sz w:val="20"/>
          <w:szCs w:val="20"/>
        </w:rPr>
        <w:t>; de notulen worden vastgesteld.</w:t>
      </w:r>
    </w:p>
    <w:p w14:paraId="44E16429" w14:textId="77777777" w:rsidR="0018414C" w:rsidRPr="0018414C" w:rsidRDefault="0018414C" w:rsidP="0018414C">
      <w:pPr>
        <w:pStyle w:val="Geenafstand"/>
        <w:rPr>
          <w:sz w:val="20"/>
          <w:szCs w:val="20"/>
        </w:rPr>
      </w:pPr>
    </w:p>
    <w:p w14:paraId="13E2E1DC" w14:textId="59DC02C0" w:rsidR="0018414C" w:rsidRDefault="0018414C" w:rsidP="0018414C">
      <w:pPr>
        <w:pStyle w:val="Geenafstand"/>
        <w:rPr>
          <w:sz w:val="20"/>
          <w:szCs w:val="20"/>
        </w:rPr>
      </w:pPr>
      <w:r w:rsidRPr="0018414C">
        <w:rPr>
          <w:sz w:val="20"/>
          <w:szCs w:val="20"/>
        </w:rPr>
        <w:t>3.</w:t>
      </w:r>
      <w:r w:rsidRPr="0018414C">
        <w:rPr>
          <w:sz w:val="20"/>
          <w:szCs w:val="20"/>
        </w:rPr>
        <w:tab/>
      </w:r>
      <w:r w:rsidR="006553FC" w:rsidRPr="006553FC">
        <w:rPr>
          <w:sz w:val="20"/>
          <w:szCs w:val="20"/>
        </w:rPr>
        <w:t>Opvolging punten vorig overleg</w:t>
      </w:r>
    </w:p>
    <w:p w14:paraId="6149F68D" w14:textId="77777777" w:rsidR="0018414C" w:rsidRDefault="0018414C" w:rsidP="0018414C">
      <w:pPr>
        <w:pStyle w:val="Geenafstand"/>
        <w:rPr>
          <w:sz w:val="20"/>
          <w:szCs w:val="20"/>
        </w:rPr>
      </w:pPr>
    </w:p>
    <w:p w14:paraId="1D93418F" w14:textId="77777777" w:rsidR="006D472E" w:rsidRDefault="006D472E" w:rsidP="006D472E">
      <w:pPr>
        <w:pStyle w:val="Geenafstand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Nieuw verzamelpunt bij ontruiming</w:t>
      </w:r>
    </w:p>
    <w:p w14:paraId="3546C671" w14:textId="77777777" w:rsidR="006D472E" w:rsidRDefault="006D472E" w:rsidP="006D472E">
      <w:pPr>
        <w:pStyle w:val="Geenafstand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Is gecommuniceerd naar team</w:t>
      </w:r>
    </w:p>
    <w:p w14:paraId="7737BF6E" w14:textId="77777777" w:rsidR="006D472E" w:rsidRDefault="006D472E" w:rsidP="006D472E">
      <w:pPr>
        <w:pStyle w:val="Geenafstand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Verkeerssituatie</w:t>
      </w:r>
    </w:p>
    <w:p w14:paraId="30B7CBC2" w14:textId="77777777" w:rsidR="006D472E" w:rsidRDefault="006D472E" w:rsidP="006D472E">
      <w:pPr>
        <w:pStyle w:val="Geenafstand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Binnenkort een bespreking met groepje die hier over na wil denken</w:t>
      </w:r>
    </w:p>
    <w:p w14:paraId="1610A16E" w14:textId="77777777" w:rsidR="006D472E" w:rsidRDefault="006D472E" w:rsidP="006D472E">
      <w:pPr>
        <w:pStyle w:val="Geenafstand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Er gaat door de groep die hier over nadenkt, een bericht uit waar er wel geparkeerd kan en mag worden</w:t>
      </w:r>
    </w:p>
    <w:p w14:paraId="170DA52C" w14:textId="77777777" w:rsidR="006D472E" w:rsidRDefault="006D472E" w:rsidP="006D472E">
      <w:pPr>
        <w:pStyle w:val="Geenafstand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Er wordt nagedacht over de ludieke actie</w:t>
      </w:r>
    </w:p>
    <w:p w14:paraId="018642E8" w14:textId="77777777" w:rsidR="006D472E" w:rsidRDefault="006D472E" w:rsidP="006D472E">
      <w:pPr>
        <w:pStyle w:val="Geenafstand"/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Als er iets is bedacht willen we leerlingenraad beter betrekken</w:t>
      </w:r>
    </w:p>
    <w:p w14:paraId="16C1816B" w14:textId="77777777" w:rsidR="006D472E" w:rsidRDefault="006D472E" w:rsidP="006D472E">
      <w:pPr>
        <w:pStyle w:val="Geenafstand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Huisvesting</w:t>
      </w:r>
    </w:p>
    <w:p w14:paraId="188EB620" w14:textId="77777777" w:rsidR="006D472E" w:rsidRDefault="006D472E" w:rsidP="006D472E">
      <w:pPr>
        <w:pStyle w:val="Geenafstand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In nieuwe uitbouw lopen nog een aantal zaken</w:t>
      </w:r>
    </w:p>
    <w:p w14:paraId="35ED96D8" w14:textId="77777777" w:rsidR="006D472E" w:rsidRDefault="006D472E" w:rsidP="006D472E">
      <w:pPr>
        <w:pStyle w:val="Geenafstand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Luchtcirculatie blijft nog een ding</w:t>
      </w:r>
    </w:p>
    <w:p w14:paraId="76C0BAEA" w14:textId="77777777" w:rsidR="006D472E" w:rsidRDefault="006D472E" w:rsidP="006D472E">
      <w:pPr>
        <w:pStyle w:val="Geenafstand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Verlichting schoolplein blijft lopen</w:t>
      </w:r>
    </w:p>
    <w:p w14:paraId="5ACF8E74" w14:textId="77777777" w:rsidR="006D472E" w:rsidRDefault="006D472E" w:rsidP="006D472E">
      <w:pPr>
        <w:pStyle w:val="Geenafstand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Groen-blauw</w:t>
      </w:r>
      <w:proofErr w:type="spellEnd"/>
      <w:r>
        <w:rPr>
          <w:sz w:val="20"/>
          <w:szCs w:val="20"/>
        </w:rPr>
        <w:t xml:space="preserve"> schoolplein</w:t>
      </w:r>
    </w:p>
    <w:p w14:paraId="6798E443" w14:textId="77777777" w:rsidR="006D472E" w:rsidRDefault="006D472E" w:rsidP="006D472E">
      <w:pPr>
        <w:pStyle w:val="Geenafstand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Helemaal </w:t>
      </w:r>
      <w:proofErr w:type="spellStart"/>
      <w:r>
        <w:rPr>
          <w:sz w:val="20"/>
          <w:szCs w:val="20"/>
        </w:rPr>
        <w:t>groen-blauw</w:t>
      </w:r>
      <w:proofErr w:type="spellEnd"/>
      <w:r>
        <w:rPr>
          <w:sz w:val="20"/>
          <w:szCs w:val="20"/>
        </w:rPr>
        <w:t xml:space="preserve"> gaat hem niet worden met ons schoolplein</w:t>
      </w:r>
    </w:p>
    <w:p w14:paraId="6F79BC4C" w14:textId="77777777" w:rsidR="006D472E" w:rsidRPr="00D47F1B" w:rsidRDefault="006D472E" w:rsidP="006D472E">
      <w:pPr>
        <w:pStyle w:val="Geenafstand"/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Gemeente wil dan geen tegels meer</w:t>
      </w:r>
    </w:p>
    <w:p w14:paraId="2C39A745" w14:textId="77777777" w:rsidR="006D472E" w:rsidRDefault="006D472E" w:rsidP="006D472E">
      <w:pPr>
        <w:pStyle w:val="Geenafstand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Ouder reigerbos heeft hier meer kennis over, gaat helpen</w:t>
      </w:r>
    </w:p>
    <w:p w14:paraId="3AD2DF0E" w14:textId="77777777" w:rsidR="006D472E" w:rsidRDefault="006D472E" w:rsidP="006D472E">
      <w:pPr>
        <w:pStyle w:val="Geenafstand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€20.000 vanuit de gemeente</w:t>
      </w:r>
    </w:p>
    <w:p w14:paraId="46C3DF85" w14:textId="77777777" w:rsidR="006D472E" w:rsidRDefault="006D472E" w:rsidP="006D472E">
      <w:pPr>
        <w:pStyle w:val="Geenafstand"/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Er wordt nog gekeken voor meer geld vanuit andere dingen zoals provincie</w:t>
      </w:r>
    </w:p>
    <w:p w14:paraId="6362DD70" w14:textId="77777777" w:rsidR="006D472E" w:rsidRDefault="006D472E" w:rsidP="006D472E">
      <w:pPr>
        <w:pStyle w:val="Geenafstand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Wordt samenwerking samen met reigerbos</w:t>
      </w:r>
    </w:p>
    <w:p w14:paraId="62D5EFA5" w14:textId="77777777" w:rsidR="006D472E" w:rsidRDefault="006D472E" w:rsidP="006D472E">
      <w:pPr>
        <w:pStyle w:val="Geenafstand"/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Ouder reigerbos heeft hier meer kennis over, gaat helpen</w:t>
      </w:r>
    </w:p>
    <w:p w14:paraId="4457849A" w14:textId="77777777" w:rsidR="006D472E" w:rsidRDefault="006D472E" w:rsidP="006D472E">
      <w:pPr>
        <w:pStyle w:val="Geenafstand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Aanvraag 1 mei wordt niet mogelijk omdat het financiële plan dan nog niet compleet is</w:t>
      </w:r>
    </w:p>
    <w:p w14:paraId="348B1331" w14:textId="1B9F4F8D" w:rsidR="006D472E" w:rsidRPr="006D472E" w:rsidRDefault="006D472E" w:rsidP="006D472E">
      <w:pPr>
        <w:pStyle w:val="Geenafstand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Focus blijft nu ook schaduw op het plein</w:t>
      </w:r>
    </w:p>
    <w:p w14:paraId="50C39F6C" w14:textId="77777777" w:rsidR="006D472E" w:rsidRPr="0018414C" w:rsidRDefault="006D472E" w:rsidP="0018414C">
      <w:pPr>
        <w:pStyle w:val="Geenafstand"/>
        <w:rPr>
          <w:sz w:val="20"/>
          <w:szCs w:val="20"/>
        </w:rPr>
      </w:pPr>
    </w:p>
    <w:p w14:paraId="3EF2FB9D" w14:textId="42271BFE" w:rsidR="0018414C" w:rsidRDefault="006D472E" w:rsidP="0018414C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lastRenderedPageBreak/>
        <w:t>4</w:t>
      </w:r>
      <w:r w:rsidR="00481435">
        <w:rPr>
          <w:sz w:val="20"/>
          <w:szCs w:val="20"/>
        </w:rPr>
        <w:t>.</w:t>
      </w:r>
      <w:r w:rsidR="00481435">
        <w:rPr>
          <w:sz w:val="20"/>
          <w:szCs w:val="20"/>
        </w:rPr>
        <w:tab/>
      </w:r>
      <w:r w:rsidR="00802EE5">
        <w:rPr>
          <w:sz w:val="20"/>
          <w:szCs w:val="20"/>
        </w:rPr>
        <w:t>Wat verder ter tafel komt</w:t>
      </w:r>
    </w:p>
    <w:p w14:paraId="0B5D47B8" w14:textId="77777777" w:rsidR="0018414C" w:rsidRDefault="0018414C" w:rsidP="0018414C">
      <w:pPr>
        <w:pStyle w:val="Geenafstand"/>
        <w:rPr>
          <w:sz w:val="20"/>
          <w:szCs w:val="20"/>
        </w:rPr>
      </w:pPr>
    </w:p>
    <w:p w14:paraId="07254C41" w14:textId="0ED3E66F" w:rsidR="009603CA" w:rsidRDefault="00AF64BC" w:rsidP="0018414C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Er zijn geen verdere gezamenlijke onderwerpen.</w:t>
      </w:r>
      <w:r w:rsidR="008172A8">
        <w:rPr>
          <w:sz w:val="20"/>
          <w:szCs w:val="20"/>
        </w:rPr>
        <w:t xml:space="preserve"> De OC-leden</w:t>
      </w:r>
      <w:r w:rsidR="00737148">
        <w:rPr>
          <w:sz w:val="20"/>
          <w:szCs w:val="20"/>
        </w:rPr>
        <w:t xml:space="preserve"> verlaten de gezamenlijke vergadering.</w:t>
      </w:r>
    </w:p>
    <w:sectPr w:rsidR="00960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739C0"/>
    <w:multiLevelType w:val="hybridMultilevel"/>
    <w:tmpl w:val="7CF68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7615C9"/>
    <w:multiLevelType w:val="hybridMultilevel"/>
    <w:tmpl w:val="D2802CBA"/>
    <w:lvl w:ilvl="0" w:tplc="2B0CB1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5100">
    <w:abstractNumId w:val="0"/>
  </w:num>
  <w:num w:numId="2" w16cid:durableId="796142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4C"/>
    <w:rsid w:val="00001C9D"/>
    <w:rsid w:val="0000202C"/>
    <w:rsid w:val="0001350D"/>
    <w:rsid w:val="00014E01"/>
    <w:rsid w:val="00030E22"/>
    <w:rsid w:val="0004137B"/>
    <w:rsid w:val="00046CEB"/>
    <w:rsid w:val="0005617F"/>
    <w:rsid w:val="000612F3"/>
    <w:rsid w:val="00062A45"/>
    <w:rsid w:val="00075A27"/>
    <w:rsid w:val="00080911"/>
    <w:rsid w:val="00081AFE"/>
    <w:rsid w:val="00082206"/>
    <w:rsid w:val="000844F5"/>
    <w:rsid w:val="00094612"/>
    <w:rsid w:val="00094D87"/>
    <w:rsid w:val="00095B2F"/>
    <w:rsid w:val="0009734E"/>
    <w:rsid w:val="000A1A20"/>
    <w:rsid w:val="000B1DC8"/>
    <w:rsid w:val="000B5DF6"/>
    <w:rsid w:val="000C46A4"/>
    <w:rsid w:val="000C7CCD"/>
    <w:rsid w:val="000E22C6"/>
    <w:rsid w:val="000E3506"/>
    <w:rsid w:val="001130B8"/>
    <w:rsid w:val="00116B4D"/>
    <w:rsid w:val="0012148A"/>
    <w:rsid w:val="00123842"/>
    <w:rsid w:val="001242B3"/>
    <w:rsid w:val="00130891"/>
    <w:rsid w:val="0013409D"/>
    <w:rsid w:val="001376F0"/>
    <w:rsid w:val="00147B6B"/>
    <w:rsid w:val="001568EB"/>
    <w:rsid w:val="00156BDE"/>
    <w:rsid w:val="00161D5C"/>
    <w:rsid w:val="0018414C"/>
    <w:rsid w:val="0018535C"/>
    <w:rsid w:val="00187809"/>
    <w:rsid w:val="001925D0"/>
    <w:rsid w:val="001A21B2"/>
    <w:rsid w:val="001A3092"/>
    <w:rsid w:val="001B35AB"/>
    <w:rsid w:val="001C04E2"/>
    <w:rsid w:val="001C474B"/>
    <w:rsid w:val="001C4FC4"/>
    <w:rsid w:val="001D0542"/>
    <w:rsid w:val="001D72E5"/>
    <w:rsid w:val="001E0717"/>
    <w:rsid w:val="001E3DD2"/>
    <w:rsid w:val="001E4B89"/>
    <w:rsid w:val="001E7E62"/>
    <w:rsid w:val="001F6F3F"/>
    <w:rsid w:val="00202118"/>
    <w:rsid w:val="0020510A"/>
    <w:rsid w:val="002053C0"/>
    <w:rsid w:val="00207699"/>
    <w:rsid w:val="002111E5"/>
    <w:rsid w:val="002126E1"/>
    <w:rsid w:val="00212AF5"/>
    <w:rsid w:val="0021315B"/>
    <w:rsid w:val="002151BD"/>
    <w:rsid w:val="00216B55"/>
    <w:rsid w:val="00225FF6"/>
    <w:rsid w:val="00230FA1"/>
    <w:rsid w:val="00240DEB"/>
    <w:rsid w:val="00242A0D"/>
    <w:rsid w:val="00250715"/>
    <w:rsid w:val="0025240E"/>
    <w:rsid w:val="00253975"/>
    <w:rsid w:val="00254865"/>
    <w:rsid w:val="00261B9D"/>
    <w:rsid w:val="002718B4"/>
    <w:rsid w:val="002720B1"/>
    <w:rsid w:val="00273857"/>
    <w:rsid w:val="0027650D"/>
    <w:rsid w:val="002A1F27"/>
    <w:rsid w:val="002A791D"/>
    <w:rsid w:val="002B08F7"/>
    <w:rsid w:val="002B5ED6"/>
    <w:rsid w:val="002D65F1"/>
    <w:rsid w:val="002E4F81"/>
    <w:rsid w:val="002F3672"/>
    <w:rsid w:val="003110A1"/>
    <w:rsid w:val="0031472A"/>
    <w:rsid w:val="0032208F"/>
    <w:rsid w:val="00323421"/>
    <w:rsid w:val="00330745"/>
    <w:rsid w:val="003368F3"/>
    <w:rsid w:val="00352A68"/>
    <w:rsid w:val="00354DA7"/>
    <w:rsid w:val="0037269E"/>
    <w:rsid w:val="00381FF8"/>
    <w:rsid w:val="003833FD"/>
    <w:rsid w:val="00384872"/>
    <w:rsid w:val="0039353B"/>
    <w:rsid w:val="003A2A5B"/>
    <w:rsid w:val="003A370A"/>
    <w:rsid w:val="003B14E6"/>
    <w:rsid w:val="003B63F5"/>
    <w:rsid w:val="003C2B77"/>
    <w:rsid w:val="003D5294"/>
    <w:rsid w:val="003E2336"/>
    <w:rsid w:val="003F5ED9"/>
    <w:rsid w:val="003F7066"/>
    <w:rsid w:val="00400BBF"/>
    <w:rsid w:val="0041612F"/>
    <w:rsid w:val="00430C99"/>
    <w:rsid w:val="00451A33"/>
    <w:rsid w:val="00463332"/>
    <w:rsid w:val="00474022"/>
    <w:rsid w:val="00481435"/>
    <w:rsid w:val="00481F3B"/>
    <w:rsid w:val="004826FD"/>
    <w:rsid w:val="004A5CA0"/>
    <w:rsid w:val="004B5383"/>
    <w:rsid w:val="004C383F"/>
    <w:rsid w:val="004C3B6F"/>
    <w:rsid w:val="004C5A22"/>
    <w:rsid w:val="004C69F1"/>
    <w:rsid w:val="004D0FC7"/>
    <w:rsid w:val="004D7D35"/>
    <w:rsid w:val="00506FB0"/>
    <w:rsid w:val="0051660F"/>
    <w:rsid w:val="0052092D"/>
    <w:rsid w:val="00536A2E"/>
    <w:rsid w:val="005371D1"/>
    <w:rsid w:val="00545884"/>
    <w:rsid w:val="0055079B"/>
    <w:rsid w:val="00550C2B"/>
    <w:rsid w:val="00551BED"/>
    <w:rsid w:val="00554B31"/>
    <w:rsid w:val="005615DE"/>
    <w:rsid w:val="00564DFC"/>
    <w:rsid w:val="00564E0F"/>
    <w:rsid w:val="005658B5"/>
    <w:rsid w:val="00567182"/>
    <w:rsid w:val="00576E43"/>
    <w:rsid w:val="00580BA9"/>
    <w:rsid w:val="0059082D"/>
    <w:rsid w:val="0059293C"/>
    <w:rsid w:val="005B3E58"/>
    <w:rsid w:val="005C7356"/>
    <w:rsid w:val="005D0BC9"/>
    <w:rsid w:val="005E3B63"/>
    <w:rsid w:val="005E4F39"/>
    <w:rsid w:val="005E6078"/>
    <w:rsid w:val="005E64DB"/>
    <w:rsid w:val="005F028D"/>
    <w:rsid w:val="005F1A2C"/>
    <w:rsid w:val="006042DC"/>
    <w:rsid w:val="006274F9"/>
    <w:rsid w:val="00634F37"/>
    <w:rsid w:val="006400FB"/>
    <w:rsid w:val="006459B1"/>
    <w:rsid w:val="006516CA"/>
    <w:rsid w:val="00653317"/>
    <w:rsid w:val="006553FC"/>
    <w:rsid w:val="0067646D"/>
    <w:rsid w:val="00677679"/>
    <w:rsid w:val="00682A02"/>
    <w:rsid w:val="00692DE4"/>
    <w:rsid w:val="006A2916"/>
    <w:rsid w:val="006A67D4"/>
    <w:rsid w:val="006B44E9"/>
    <w:rsid w:val="006B6EC6"/>
    <w:rsid w:val="006C192C"/>
    <w:rsid w:val="006D472E"/>
    <w:rsid w:val="006E1F9C"/>
    <w:rsid w:val="006F189D"/>
    <w:rsid w:val="006F613E"/>
    <w:rsid w:val="006F65AC"/>
    <w:rsid w:val="0070280D"/>
    <w:rsid w:val="0070336B"/>
    <w:rsid w:val="00713502"/>
    <w:rsid w:val="00717EAD"/>
    <w:rsid w:val="007231D9"/>
    <w:rsid w:val="007306F2"/>
    <w:rsid w:val="00733312"/>
    <w:rsid w:val="00735626"/>
    <w:rsid w:val="007364B9"/>
    <w:rsid w:val="00737148"/>
    <w:rsid w:val="0074629D"/>
    <w:rsid w:val="00746A3F"/>
    <w:rsid w:val="00747BCB"/>
    <w:rsid w:val="00751DF3"/>
    <w:rsid w:val="00767024"/>
    <w:rsid w:val="007718ED"/>
    <w:rsid w:val="0078369B"/>
    <w:rsid w:val="00783E67"/>
    <w:rsid w:val="00792298"/>
    <w:rsid w:val="00795DC2"/>
    <w:rsid w:val="00797B5E"/>
    <w:rsid w:val="007C2394"/>
    <w:rsid w:val="007C3560"/>
    <w:rsid w:val="007C6F08"/>
    <w:rsid w:val="007D7E0B"/>
    <w:rsid w:val="007F2DD9"/>
    <w:rsid w:val="00802EE5"/>
    <w:rsid w:val="0081090E"/>
    <w:rsid w:val="00814852"/>
    <w:rsid w:val="008172A8"/>
    <w:rsid w:val="00832DD0"/>
    <w:rsid w:val="00833335"/>
    <w:rsid w:val="00834D1B"/>
    <w:rsid w:val="00837A89"/>
    <w:rsid w:val="00850E89"/>
    <w:rsid w:val="00864898"/>
    <w:rsid w:val="00866424"/>
    <w:rsid w:val="00866FE8"/>
    <w:rsid w:val="00873831"/>
    <w:rsid w:val="00884517"/>
    <w:rsid w:val="00885A9F"/>
    <w:rsid w:val="00887514"/>
    <w:rsid w:val="008A1F73"/>
    <w:rsid w:val="008B7A37"/>
    <w:rsid w:val="008C28B9"/>
    <w:rsid w:val="008D30D3"/>
    <w:rsid w:val="008D6EB0"/>
    <w:rsid w:val="008E11F1"/>
    <w:rsid w:val="008F1145"/>
    <w:rsid w:val="00903A6B"/>
    <w:rsid w:val="00917813"/>
    <w:rsid w:val="009204BF"/>
    <w:rsid w:val="00923DDA"/>
    <w:rsid w:val="009362BC"/>
    <w:rsid w:val="00943618"/>
    <w:rsid w:val="009603CA"/>
    <w:rsid w:val="0097048D"/>
    <w:rsid w:val="00970933"/>
    <w:rsid w:val="00973078"/>
    <w:rsid w:val="00993943"/>
    <w:rsid w:val="009A0469"/>
    <w:rsid w:val="009A0CDC"/>
    <w:rsid w:val="009A1CF6"/>
    <w:rsid w:val="009B09B3"/>
    <w:rsid w:val="009C2E82"/>
    <w:rsid w:val="009C58EA"/>
    <w:rsid w:val="009C64BC"/>
    <w:rsid w:val="009D3D80"/>
    <w:rsid w:val="009D4588"/>
    <w:rsid w:val="009D609A"/>
    <w:rsid w:val="009E5BEE"/>
    <w:rsid w:val="009E6624"/>
    <w:rsid w:val="009E6FC9"/>
    <w:rsid w:val="009F3446"/>
    <w:rsid w:val="009F7143"/>
    <w:rsid w:val="009F7BAB"/>
    <w:rsid w:val="00A003C8"/>
    <w:rsid w:val="00A023C2"/>
    <w:rsid w:val="00A0638D"/>
    <w:rsid w:val="00A07986"/>
    <w:rsid w:val="00A12484"/>
    <w:rsid w:val="00A241CF"/>
    <w:rsid w:val="00A279C3"/>
    <w:rsid w:val="00A34919"/>
    <w:rsid w:val="00A3501C"/>
    <w:rsid w:val="00A400B2"/>
    <w:rsid w:val="00A45027"/>
    <w:rsid w:val="00A50FF3"/>
    <w:rsid w:val="00A52584"/>
    <w:rsid w:val="00A52A18"/>
    <w:rsid w:val="00A56D05"/>
    <w:rsid w:val="00A639A4"/>
    <w:rsid w:val="00A73E6C"/>
    <w:rsid w:val="00A74BD3"/>
    <w:rsid w:val="00A75E9C"/>
    <w:rsid w:val="00A824DA"/>
    <w:rsid w:val="00A82857"/>
    <w:rsid w:val="00A87F9F"/>
    <w:rsid w:val="00AA4490"/>
    <w:rsid w:val="00AA6CCB"/>
    <w:rsid w:val="00AA6F23"/>
    <w:rsid w:val="00AB14BC"/>
    <w:rsid w:val="00AC0BE9"/>
    <w:rsid w:val="00AC1771"/>
    <w:rsid w:val="00AC5917"/>
    <w:rsid w:val="00AC7B1E"/>
    <w:rsid w:val="00AD73B0"/>
    <w:rsid w:val="00AE2DEB"/>
    <w:rsid w:val="00AE5FAD"/>
    <w:rsid w:val="00AF64BC"/>
    <w:rsid w:val="00B1281C"/>
    <w:rsid w:val="00B173E4"/>
    <w:rsid w:val="00B31196"/>
    <w:rsid w:val="00B319CB"/>
    <w:rsid w:val="00B36F8C"/>
    <w:rsid w:val="00B3749D"/>
    <w:rsid w:val="00B40C0F"/>
    <w:rsid w:val="00B41D69"/>
    <w:rsid w:val="00B42FA8"/>
    <w:rsid w:val="00B453E9"/>
    <w:rsid w:val="00B51793"/>
    <w:rsid w:val="00B52151"/>
    <w:rsid w:val="00B60433"/>
    <w:rsid w:val="00B61103"/>
    <w:rsid w:val="00B61341"/>
    <w:rsid w:val="00B64799"/>
    <w:rsid w:val="00BA0CC3"/>
    <w:rsid w:val="00BC2556"/>
    <w:rsid w:val="00BC438C"/>
    <w:rsid w:val="00BC47C4"/>
    <w:rsid w:val="00BF3213"/>
    <w:rsid w:val="00BF6425"/>
    <w:rsid w:val="00C1200C"/>
    <w:rsid w:val="00C16FE5"/>
    <w:rsid w:val="00C201BF"/>
    <w:rsid w:val="00C211EB"/>
    <w:rsid w:val="00C37982"/>
    <w:rsid w:val="00C45DB2"/>
    <w:rsid w:val="00C464B4"/>
    <w:rsid w:val="00C529A6"/>
    <w:rsid w:val="00C544D3"/>
    <w:rsid w:val="00C60BCB"/>
    <w:rsid w:val="00C62024"/>
    <w:rsid w:val="00C71CE0"/>
    <w:rsid w:val="00C733F5"/>
    <w:rsid w:val="00C76174"/>
    <w:rsid w:val="00C97544"/>
    <w:rsid w:val="00CA0A93"/>
    <w:rsid w:val="00CA3D43"/>
    <w:rsid w:val="00CA4764"/>
    <w:rsid w:val="00CA49C0"/>
    <w:rsid w:val="00CA6820"/>
    <w:rsid w:val="00CB2C72"/>
    <w:rsid w:val="00CB6BF4"/>
    <w:rsid w:val="00CB7794"/>
    <w:rsid w:val="00CC4055"/>
    <w:rsid w:val="00CD787D"/>
    <w:rsid w:val="00CE04E7"/>
    <w:rsid w:val="00CE1755"/>
    <w:rsid w:val="00CF0C4F"/>
    <w:rsid w:val="00CF3D27"/>
    <w:rsid w:val="00CF690C"/>
    <w:rsid w:val="00CF6FCB"/>
    <w:rsid w:val="00D1260B"/>
    <w:rsid w:val="00D1648B"/>
    <w:rsid w:val="00D16A46"/>
    <w:rsid w:val="00D206BB"/>
    <w:rsid w:val="00D34229"/>
    <w:rsid w:val="00D4519D"/>
    <w:rsid w:val="00D47D3F"/>
    <w:rsid w:val="00D62DCA"/>
    <w:rsid w:val="00D75E75"/>
    <w:rsid w:val="00DA0091"/>
    <w:rsid w:val="00DA6FBC"/>
    <w:rsid w:val="00DB50CD"/>
    <w:rsid w:val="00DD17A3"/>
    <w:rsid w:val="00DD1D46"/>
    <w:rsid w:val="00DD2566"/>
    <w:rsid w:val="00DD4BC1"/>
    <w:rsid w:val="00DD51B6"/>
    <w:rsid w:val="00DE3639"/>
    <w:rsid w:val="00DE3935"/>
    <w:rsid w:val="00DF24F8"/>
    <w:rsid w:val="00DF5978"/>
    <w:rsid w:val="00E0013C"/>
    <w:rsid w:val="00E0327B"/>
    <w:rsid w:val="00E0752E"/>
    <w:rsid w:val="00E1042F"/>
    <w:rsid w:val="00E1104E"/>
    <w:rsid w:val="00E20F56"/>
    <w:rsid w:val="00E31D8B"/>
    <w:rsid w:val="00E35598"/>
    <w:rsid w:val="00E41418"/>
    <w:rsid w:val="00E423E9"/>
    <w:rsid w:val="00E44023"/>
    <w:rsid w:val="00E549C8"/>
    <w:rsid w:val="00E75B25"/>
    <w:rsid w:val="00E86C1E"/>
    <w:rsid w:val="00EA5E80"/>
    <w:rsid w:val="00ED5ECD"/>
    <w:rsid w:val="00ED785A"/>
    <w:rsid w:val="00ED7F96"/>
    <w:rsid w:val="00EE3120"/>
    <w:rsid w:val="00EE6E43"/>
    <w:rsid w:val="00EF6AA9"/>
    <w:rsid w:val="00F061F4"/>
    <w:rsid w:val="00F07DC0"/>
    <w:rsid w:val="00F1096E"/>
    <w:rsid w:val="00F1584B"/>
    <w:rsid w:val="00F2037E"/>
    <w:rsid w:val="00F209D5"/>
    <w:rsid w:val="00F3627B"/>
    <w:rsid w:val="00F439AD"/>
    <w:rsid w:val="00F47F27"/>
    <w:rsid w:val="00F501F9"/>
    <w:rsid w:val="00F52BEE"/>
    <w:rsid w:val="00F575DE"/>
    <w:rsid w:val="00F6440E"/>
    <w:rsid w:val="00F64616"/>
    <w:rsid w:val="00F71200"/>
    <w:rsid w:val="00F729D2"/>
    <w:rsid w:val="00F739D6"/>
    <w:rsid w:val="00F853BD"/>
    <w:rsid w:val="00F90BCF"/>
    <w:rsid w:val="00F913BD"/>
    <w:rsid w:val="00F92BD7"/>
    <w:rsid w:val="00FA6E8B"/>
    <w:rsid w:val="00FB59EF"/>
    <w:rsid w:val="00FC002A"/>
    <w:rsid w:val="00FD1B3E"/>
    <w:rsid w:val="00FD6F4B"/>
    <w:rsid w:val="00FD74E2"/>
    <w:rsid w:val="00FF1AB7"/>
    <w:rsid w:val="00FF2095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041BC"/>
  <w15:chartTrackingRefBased/>
  <w15:docId w15:val="{3787802D-DC4E-4513-BB36-28D92145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8414C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8414C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211E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211E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211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Dura Vermeer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Laging, Vincent</dc:creator>
  <cp:keywords/>
  <dc:description/>
  <cp:lastModifiedBy>Inge van Grieken</cp:lastModifiedBy>
  <cp:revision>2</cp:revision>
  <dcterms:created xsi:type="dcterms:W3CDTF">2026-03-30T14:55:00Z</dcterms:created>
  <dcterms:modified xsi:type="dcterms:W3CDTF">2026-03-30T14:55:00Z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2025-11-21T15:33:28Z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88dc5ffb-8552-4c76-99f7-c4e67a5ce40b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10, 3, 0, 1</vt:lpwstr>
  </property>
</Properties>
</file>